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07" w:rsidRDefault="006D687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176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8E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7"/>
    <w:rsid w:val="00020973"/>
    <w:rsid w:val="000C2590"/>
    <w:rsid w:val="000E6D2F"/>
    <w:rsid w:val="00116709"/>
    <w:rsid w:val="001653FA"/>
    <w:rsid w:val="00167540"/>
    <w:rsid w:val="00175C40"/>
    <w:rsid w:val="00182B36"/>
    <w:rsid w:val="00206C4E"/>
    <w:rsid w:val="002256A3"/>
    <w:rsid w:val="002271D3"/>
    <w:rsid w:val="00231C37"/>
    <w:rsid w:val="00237AC3"/>
    <w:rsid w:val="0024010D"/>
    <w:rsid w:val="00240ED7"/>
    <w:rsid w:val="00242779"/>
    <w:rsid w:val="00247EC3"/>
    <w:rsid w:val="00251970"/>
    <w:rsid w:val="0025611E"/>
    <w:rsid w:val="002642DB"/>
    <w:rsid w:val="00276B48"/>
    <w:rsid w:val="0028000D"/>
    <w:rsid w:val="00296C29"/>
    <w:rsid w:val="00310024"/>
    <w:rsid w:val="00313AC9"/>
    <w:rsid w:val="003159F2"/>
    <w:rsid w:val="003476D8"/>
    <w:rsid w:val="003734CD"/>
    <w:rsid w:val="0038539C"/>
    <w:rsid w:val="003A29D3"/>
    <w:rsid w:val="003B2856"/>
    <w:rsid w:val="003B46F5"/>
    <w:rsid w:val="003B6263"/>
    <w:rsid w:val="003E7192"/>
    <w:rsid w:val="003F3D9D"/>
    <w:rsid w:val="004607C0"/>
    <w:rsid w:val="0046472D"/>
    <w:rsid w:val="004B06A1"/>
    <w:rsid w:val="004E353B"/>
    <w:rsid w:val="005371FA"/>
    <w:rsid w:val="00544BF0"/>
    <w:rsid w:val="005619D0"/>
    <w:rsid w:val="00581C36"/>
    <w:rsid w:val="005844FF"/>
    <w:rsid w:val="005911FB"/>
    <w:rsid w:val="005960F6"/>
    <w:rsid w:val="005A2DAB"/>
    <w:rsid w:val="005C5338"/>
    <w:rsid w:val="005D3C54"/>
    <w:rsid w:val="00622941"/>
    <w:rsid w:val="00642E03"/>
    <w:rsid w:val="00663B3C"/>
    <w:rsid w:val="0068132B"/>
    <w:rsid w:val="0069570C"/>
    <w:rsid w:val="006A75FF"/>
    <w:rsid w:val="006D2610"/>
    <w:rsid w:val="006D283B"/>
    <w:rsid w:val="006D6877"/>
    <w:rsid w:val="006E705C"/>
    <w:rsid w:val="007219B7"/>
    <w:rsid w:val="0074613E"/>
    <w:rsid w:val="00750C74"/>
    <w:rsid w:val="00760FE4"/>
    <w:rsid w:val="00765C5D"/>
    <w:rsid w:val="00772F74"/>
    <w:rsid w:val="0078566B"/>
    <w:rsid w:val="007C03C9"/>
    <w:rsid w:val="007E4122"/>
    <w:rsid w:val="007F2EFC"/>
    <w:rsid w:val="008078D0"/>
    <w:rsid w:val="00830C68"/>
    <w:rsid w:val="00842891"/>
    <w:rsid w:val="00872C23"/>
    <w:rsid w:val="00877137"/>
    <w:rsid w:val="008961CD"/>
    <w:rsid w:val="008B1B14"/>
    <w:rsid w:val="008D1115"/>
    <w:rsid w:val="008E7407"/>
    <w:rsid w:val="00903E44"/>
    <w:rsid w:val="009200E8"/>
    <w:rsid w:val="00963ABF"/>
    <w:rsid w:val="00985D43"/>
    <w:rsid w:val="00986DF9"/>
    <w:rsid w:val="009E737B"/>
    <w:rsid w:val="009F4F2C"/>
    <w:rsid w:val="00A13138"/>
    <w:rsid w:val="00A13F3E"/>
    <w:rsid w:val="00A3056C"/>
    <w:rsid w:val="00A60EAE"/>
    <w:rsid w:val="00A90388"/>
    <w:rsid w:val="00AD0AA5"/>
    <w:rsid w:val="00B23773"/>
    <w:rsid w:val="00B51D5D"/>
    <w:rsid w:val="00B54F7D"/>
    <w:rsid w:val="00B707D9"/>
    <w:rsid w:val="00B745E7"/>
    <w:rsid w:val="00B8438F"/>
    <w:rsid w:val="00BA2144"/>
    <w:rsid w:val="00BB7423"/>
    <w:rsid w:val="00C3012C"/>
    <w:rsid w:val="00C36187"/>
    <w:rsid w:val="00C36EB7"/>
    <w:rsid w:val="00C63C72"/>
    <w:rsid w:val="00C656AB"/>
    <w:rsid w:val="00C775A0"/>
    <w:rsid w:val="00C81036"/>
    <w:rsid w:val="00C814B3"/>
    <w:rsid w:val="00C81C58"/>
    <w:rsid w:val="00CB65D1"/>
    <w:rsid w:val="00CC6F32"/>
    <w:rsid w:val="00CE2E67"/>
    <w:rsid w:val="00CF0C5A"/>
    <w:rsid w:val="00CF368E"/>
    <w:rsid w:val="00D02424"/>
    <w:rsid w:val="00D0368B"/>
    <w:rsid w:val="00D04D32"/>
    <w:rsid w:val="00D1057F"/>
    <w:rsid w:val="00DC45A0"/>
    <w:rsid w:val="00DD5B61"/>
    <w:rsid w:val="00DE648D"/>
    <w:rsid w:val="00DF3184"/>
    <w:rsid w:val="00E103EF"/>
    <w:rsid w:val="00E25EE5"/>
    <w:rsid w:val="00E3631D"/>
    <w:rsid w:val="00E40EC6"/>
    <w:rsid w:val="00E75AB9"/>
    <w:rsid w:val="00EA38D3"/>
    <w:rsid w:val="00EB7A8A"/>
    <w:rsid w:val="00ED5D68"/>
    <w:rsid w:val="00EF6912"/>
    <w:rsid w:val="00F22A9C"/>
    <w:rsid w:val="00F70E25"/>
    <w:rsid w:val="00F72706"/>
    <w:rsid w:val="00F817EF"/>
    <w:rsid w:val="00F934A4"/>
    <w:rsid w:val="00F97E7A"/>
    <w:rsid w:val="00FC34F1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919484702093397E-2"/>
          <c:y val="2.6315789473684209E-2"/>
          <c:w val="0.93397745571658619"/>
          <c:h val="0.77192982456140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Торф с песком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Пузыреплодник к. "Diabolo"</c:v>
                </c:pt>
                <c:pt idx="1">
                  <c:v>Пузыреплодник к. "Dart`s Gold"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10.32</c:v>
                </c:pt>
                <c:pt idx="1">
                  <c:v>20.76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Гидрогель с песком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Пузыреплодник к. "Diabolo"</c:v>
                </c:pt>
                <c:pt idx="1">
                  <c:v>Пузыреплодник к. "Dart`s Gold"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55.41</c:v>
                </c:pt>
                <c:pt idx="1">
                  <c:v>65.790000000000006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339200"/>
        <c:axId val="178365568"/>
        <c:axId val="0"/>
      </c:bar3DChart>
      <c:catAx>
        <c:axId val="1783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36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365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3392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689210950080515"/>
          <c:y val="0.91520467836257313"/>
          <c:w val="0.46215780998389694"/>
          <c:h val="7.6023391812865493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2017-03-27T20:18:00Z</dcterms:created>
  <dcterms:modified xsi:type="dcterms:W3CDTF">2017-03-27T20:19:00Z</dcterms:modified>
</cp:coreProperties>
</file>